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9E226B" w14:textId="72833452" w:rsidR="00D1408C" w:rsidRDefault="00D9746B" w:rsidP="00F45390">
      <w:pPr>
        <w:spacing w:before="66"/>
        <w:ind w:left="160"/>
        <w:jc w:val="center"/>
        <w:rPr>
          <w:rFonts w:ascii="Arial MT"/>
          <w:sz w:val="16"/>
        </w:rPr>
      </w:pPr>
      <w:r>
        <w:rPr>
          <w:rFonts w:ascii="Arial MT"/>
          <w:sz w:val="16"/>
        </w:rPr>
        <w:t>ASOCIACION</w:t>
      </w:r>
      <w:r>
        <w:rPr>
          <w:rFonts w:ascii="Arial MT"/>
          <w:spacing w:val="-6"/>
          <w:sz w:val="16"/>
        </w:rPr>
        <w:t xml:space="preserve"> </w:t>
      </w:r>
      <w:r>
        <w:rPr>
          <w:rFonts w:ascii="Arial MT"/>
          <w:sz w:val="16"/>
        </w:rPr>
        <w:t>ADMINISTRADORA</w:t>
      </w:r>
      <w:r>
        <w:rPr>
          <w:rFonts w:ascii="Arial MT"/>
          <w:spacing w:val="-4"/>
          <w:sz w:val="16"/>
        </w:rPr>
        <w:t xml:space="preserve"> </w:t>
      </w:r>
      <w:r>
        <w:rPr>
          <w:rFonts w:ascii="Arial MT"/>
          <w:sz w:val="16"/>
        </w:rPr>
        <w:t>DE</w:t>
      </w:r>
      <w:r>
        <w:rPr>
          <w:rFonts w:ascii="Arial MT"/>
          <w:spacing w:val="-5"/>
          <w:sz w:val="16"/>
        </w:rPr>
        <w:t xml:space="preserve"> </w:t>
      </w:r>
      <w:r>
        <w:rPr>
          <w:rFonts w:ascii="Arial MT"/>
          <w:sz w:val="16"/>
        </w:rPr>
        <w:t>ACUEDUCTO</w:t>
      </w:r>
      <w:r>
        <w:rPr>
          <w:rFonts w:ascii="Arial MT"/>
          <w:spacing w:val="-6"/>
          <w:sz w:val="16"/>
        </w:rPr>
        <w:t xml:space="preserve"> </w:t>
      </w:r>
      <w:r w:rsidR="00F45390">
        <w:rPr>
          <w:rFonts w:ascii="Arial MT"/>
          <w:spacing w:val="-6"/>
          <w:sz w:val="16"/>
        </w:rPr>
        <w:t>Y ALCANTARILLADO SANITARIO DE EL TANQUE</w:t>
      </w:r>
    </w:p>
    <w:p w14:paraId="289B32D2" w14:textId="77777777" w:rsidR="00D1408C" w:rsidRDefault="00D1408C">
      <w:pPr>
        <w:pStyle w:val="Textoindependiente"/>
        <w:spacing w:before="180"/>
        <w:rPr>
          <w:rFonts w:ascii="Arial MT"/>
          <w:sz w:val="16"/>
        </w:rPr>
      </w:pPr>
    </w:p>
    <w:p w14:paraId="64F974DC" w14:textId="77777777" w:rsidR="00D1408C" w:rsidRDefault="00D9746B" w:rsidP="00F45390">
      <w:pPr>
        <w:ind w:left="2157"/>
        <w:jc w:val="center"/>
        <w:rPr>
          <w:rFonts w:ascii="Arial"/>
          <w:b/>
        </w:rPr>
      </w:pPr>
      <w:r>
        <w:rPr>
          <w:rFonts w:ascii="Arial"/>
          <w:b/>
        </w:rPr>
        <w:t>SOLICITUD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</w:rPr>
        <w:t>DE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  <w:spacing w:val="-2"/>
        </w:rPr>
        <w:t>AFILIACION</w:t>
      </w:r>
    </w:p>
    <w:p w14:paraId="5104FC34" w14:textId="77777777" w:rsidR="00D1408C" w:rsidRDefault="00D1408C">
      <w:pPr>
        <w:pStyle w:val="Textoindependiente"/>
        <w:spacing w:before="118"/>
        <w:rPr>
          <w:rFonts w:ascii="Arial"/>
          <w:b/>
          <w:sz w:val="22"/>
        </w:rPr>
      </w:pPr>
    </w:p>
    <w:p w14:paraId="474C4064" w14:textId="77777777" w:rsidR="00D1408C" w:rsidRDefault="00D9746B">
      <w:pPr>
        <w:ind w:left="160"/>
        <w:rPr>
          <w:rFonts w:ascii="Arial MT"/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09C0A14D" wp14:editId="3DF8CDEE">
                <wp:simplePos x="0" y="0"/>
                <wp:positionH relativeFrom="page">
                  <wp:posOffset>800100</wp:posOffset>
                </wp:positionH>
                <wp:positionV relativeFrom="paragraph">
                  <wp:posOffset>95932</wp:posOffset>
                </wp:positionV>
                <wp:extent cx="914400" cy="127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14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00">
                              <a:moveTo>
                                <a:pt x="0" y="0"/>
                              </a:moveTo>
                              <a:lnTo>
                                <a:pt x="91440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705EC0" id="Graphic 1" o:spid="_x0000_s1026" style="position:absolute;margin-left:63pt;margin-top:7.55pt;width:1in;height:.1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14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" path="m,l914400,e" filled="f">
                <v:path arrowok="t"/>
                <w10:wrap anchorx="page"/>
              </v:shape>
            </w:pict>
          </mc:Fallback>
        </mc:AlternateContent>
      </w:r>
      <w:r>
        <w:rPr>
          <w:rFonts w:ascii="Arial MT"/>
          <w:spacing w:val="-2"/>
          <w:sz w:val="16"/>
        </w:rPr>
        <w:t>Fecha:</w:t>
      </w:r>
    </w:p>
    <w:p w14:paraId="534F0C93" w14:textId="77777777" w:rsidR="00D1408C" w:rsidRDefault="00D1408C">
      <w:pPr>
        <w:pStyle w:val="Textoindependiente"/>
        <w:spacing w:before="90"/>
        <w:rPr>
          <w:rFonts w:ascii="Arial MT"/>
          <w:sz w:val="16"/>
        </w:rPr>
      </w:pPr>
    </w:p>
    <w:p w14:paraId="1AA251D9" w14:textId="77777777" w:rsidR="00D1408C" w:rsidRDefault="00D9746B">
      <w:pPr>
        <w:pStyle w:val="Textoindependiente"/>
        <w:ind w:left="160"/>
      </w:pPr>
      <w:r>
        <w:rPr>
          <w:spacing w:val="-2"/>
        </w:rPr>
        <w:t>Señores:</w:t>
      </w:r>
    </w:p>
    <w:p w14:paraId="602AC1A1" w14:textId="3E9E7C32" w:rsidR="00D1408C" w:rsidRDefault="00D9746B">
      <w:pPr>
        <w:pStyle w:val="Textoindependiente"/>
        <w:ind w:left="160" w:right="3680"/>
      </w:pPr>
      <w:r>
        <w:t>Junta</w:t>
      </w:r>
      <w:r>
        <w:rPr>
          <w:spacing w:val="-6"/>
        </w:rPr>
        <w:t xml:space="preserve"> </w:t>
      </w:r>
      <w:r>
        <w:t>directiva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asociación</w:t>
      </w:r>
      <w:r>
        <w:rPr>
          <w:spacing w:val="-11"/>
        </w:rPr>
        <w:t xml:space="preserve"> </w:t>
      </w:r>
      <w:r>
        <w:t>administrativa</w:t>
      </w:r>
      <w:r>
        <w:rPr>
          <w:spacing w:val="-6"/>
        </w:rPr>
        <w:t xml:space="preserve"> </w:t>
      </w:r>
      <w:r>
        <w:t>del</w:t>
      </w:r>
      <w:r>
        <w:rPr>
          <w:spacing w:val="-7"/>
        </w:rPr>
        <w:t xml:space="preserve"> </w:t>
      </w:r>
      <w:r w:rsidR="00F45390">
        <w:t>A</w:t>
      </w:r>
      <w:r>
        <w:t>cueducto Estimados señores:</w:t>
      </w:r>
    </w:p>
    <w:p w14:paraId="6353287C" w14:textId="77777777" w:rsidR="00D1408C" w:rsidRDefault="00D1408C">
      <w:pPr>
        <w:pStyle w:val="Textoindependiente"/>
        <w:spacing w:before="1"/>
      </w:pPr>
    </w:p>
    <w:p w14:paraId="08450593" w14:textId="23D5EA8F" w:rsidR="00D1408C" w:rsidRDefault="00D9746B">
      <w:pPr>
        <w:pStyle w:val="Textoindependiente"/>
        <w:tabs>
          <w:tab w:val="left" w:pos="6341"/>
        </w:tabs>
        <w:ind w:left="160"/>
      </w:pPr>
      <w:r>
        <w:rPr>
          <w:noProof/>
        </w:rPr>
        <mc:AlternateContent>
          <mc:Choice Requires="wps">
            <w:drawing>
              <wp:anchor distT="0" distB="0" distL="0" distR="0" simplePos="0" relativeHeight="487548928" behindDoc="1" locked="0" layoutInCell="1" allowOverlap="1" wp14:anchorId="0D00FDD4" wp14:editId="7A1663BC">
                <wp:simplePos x="0" y="0"/>
                <wp:positionH relativeFrom="page">
                  <wp:posOffset>1714500</wp:posOffset>
                </wp:positionH>
                <wp:positionV relativeFrom="paragraph">
                  <wp:posOffset>124586</wp:posOffset>
                </wp:positionV>
                <wp:extent cx="2628900" cy="127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28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28900">
                              <a:moveTo>
                                <a:pt x="0" y="0"/>
                              </a:moveTo>
                              <a:lnTo>
                                <a:pt x="262890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2442AC" id="Graphic 2" o:spid="_x0000_s1026" style="position:absolute;margin-left:135pt;margin-top:9.8pt;width:207pt;height:.1pt;z-index:-15767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28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" path="m,l2628900,e" fill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47FD2C91" wp14:editId="56A38786">
                <wp:simplePos x="0" y="0"/>
                <wp:positionH relativeFrom="page">
                  <wp:posOffset>5143500</wp:posOffset>
                </wp:positionH>
                <wp:positionV relativeFrom="paragraph">
                  <wp:posOffset>124586</wp:posOffset>
                </wp:positionV>
                <wp:extent cx="1143000" cy="127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3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43000">
                              <a:moveTo>
                                <a:pt x="0" y="0"/>
                              </a:moveTo>
                              <a:lnTo>
                                <a:pt x="114300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B852D4" id="Graphic 3" o:spid="_x0000_s1026" style="position:absolute;margin-left:405pt;margin-top:9.8pt;width:90pt;height:.1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43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" path="m,l1143000,e" filled="f">
                <v:path arrowok="t"/>
                <w10:wrap anchorx="page"/>
              </v:shape>
            </w:pict>
          </mc:Fallback>
        </mc:AlternateContent>
      </w:r>
      <w:r>
        <w:t>Por este</w:t>
      </w:r>
      <w:r>
        <w:rPr>
          <w:spacing w:val="1"/>
        </w:rPr>
        <w:t xml:space="preserve"> </w:t>
      </w:r>
      <w:r>
        <w:t>medio,</w:t>
      </w:r>
      <w:r>
        <w:rPr>
          <w:spacing w:val="1"/>
        </w:rPr>
        <w:t xml:space="preserve"> </w:t>
      </w:r>
      <w:r>
        <w:rPr>
          <w:spacing w:val="-5"/>
        </w:rPr>
        <w:t>Yo</w:t>
      </w:r>
      <w:r>
        <w:tab/>
        <w:t>Cédula</w:t>
      </w:r>
      <w:r>
        <w:rPr>
          <w:spacing w:val="2"/>
        </w:rPr>
        <w:t xml:space="preserve"> </w:t>
      </w:r>
      <w:r>
        <w:rPr>
          <w:spacing w:val="-5"/>
        </w:rPr>
        <w:t>N</w:t>
      </w:r>
      <w:r w:rsidR="00F45390">
        <w:rPr>
          <w:spacing w:val="-5"/>
        </w:rPr>
        <w:t>°</w:t>
      </w:r>
      <w:r>
        <w:rPr>
          <w:spacing w:val="-5"/>
        </w:rPr>
        <w:t>.</w:t>
      </w:r>
    </w:p>
    <w:p w14:paraId="5AF39ACA" w14:textId="77777777" w:rsidR="00D1408C" w:rsidRDefault="00D9746B">
      <w:pPr>
        <w:pStyle w:val="Textoindependiente"/>
        <w:ind w:left="160" w:right="39"/>
      </w:pPr>
      <w:r>
        <w:t>Presento ante ustedes la solicitud de afiliación, cumpliendo para ello con los requisitos correspondientes para</w:t>
      </w:r>
      <w:r>
        <w:rPr>
          <w:spacing w:val="-2"/>
        </w:rPr>
        <w:t xml:space="preserve"> </w:t>
      </w:r>
      <w:r>
        <w:t>poder</w:t>
      </w:r>
      <w:r>
        <w:rPr>
          <w:spacing w:val="-3"/>
        </w:rPr>
        <w:t xml:space="preserve"> </w:t>
      </w:r>
      <w:r>
        <w:t>optar</w:t>
      </w:r>
      <w:r>
        <w:rPr>
          <w:spacing w:val="-3"/>
        </w:rPr>
        <w:t xml:space="preserve"> </w:t>
      </w:r>
      <w:r>
        <w:t>ser</w:t>
      </w:r>
      <w:r>
        <w:rPr>
          <w:spacing w:val="-3"/>
        </w:rPr>
        <w:t xml:space="preserve"> </w:t>
      </w:r>
      <w:r>
        <w:t>afiliado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dicha</w:t>
      </w:r>
      <w:r>
        <w:rPr>
          <w:spacing w:val="-2"/>
        </w:rPr>
        <w:t xml:space="preserve"> </w:t>
      </w:r>
      <w:r>
        <w:t>organización;</w:t>
      </w:r>
      <w:r>
        <w:rPr>
          <w:spacing w:val="-3"/>
        </w:rPr>
        <w:t xml:space="preserve"> </w:t>
      </w:r>
      <w:r>
        <w:t>así</w:t>
      </w:r>
      <w:r>
        <w:rPr>
          <w:spacing w:val="-7"/>
        </w:rPr>
        <w:t xml:space="preserve"> </w:t>
      </w:r>
      <w:r>
        <w:t>mismo,</w:t>
      </w:r>
      <w:r>
        <w:rPr>
          <w:spacing w:val="-3"/>
        </w:rPr>
        <w:t xml:space="preserve"> </w:t>
      </w:r>
      <w:r>
        <w:t>me</w:t>
      </w:r>
      <w:r>
        <w:rPr>
          <w:spacing w:val="-2"/>
        </w:rPr>
        <w:t xml:space="preserve"> </w:t>
      </w:r>
      <w:r>
        <w:t>comprometo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respetar</w:t>
      </w:r>
      <w:r>
        <w:rPr>
          <w:spacing w:val="-3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reglamentos, estatutos y leyes que regulan a dicha organización. Presento seguidamente la recomendación de afiliado activo para el trámite respectivo.</w:t>
      </w:r>
    </w:p>
    <w:p w14:paraId="4E860EAC" w14:textId="77777777" w:rsidR="00D1408C" w:rsidRDefault="00D1408C">
      <w:pPr>
        <w:pStyle w:val="Textoindependiente"/>
      </w:pPr>
    </w:p>
    <w:p w14:paraId="07EDCDC8" w14:textId="77777777" w:rsidR="00D1408C" w:rsidRDefault="00D1408C">
      <w:pPr>
        <w:pStyle w:val="Textoindependiente"/>
      </w:pPr>
    </w:p>
    <w:p w14:paraId="48FC1758" w14:textId="77777777" w:rsidR="00D1408C" w:rsidRDefault="00D9746B">
      <w:pPr>
        <w:pStyle w:val="Textoindependiente"/>
        <w:ind w:left="160"/>
      </w:pPr>
      <w:r>
        <w:rPr>
          <w:spacing w:val="-2"/>
        </w:rPr>
        <w:t>Atentamente,</w:t>
      </w:r>
    </w:p>
    <w:p w14:paraId="0A1872D3" w14:textId="77777777" w:rsidR="00D1408C" w:rsidRDefault="00D9746B">
      <w:pPr>
        <w:pStyle w:val="Textoindependiente"/>
        <w:spacing w:before="9" w:line="820" w:lineRule="atLeast"/>
        <w:ind w:left="160" w:right="4758" w:firstLine="2957"/>
      </w:pPr>
      <w:r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5A92F925" wp14:editId="536CD5A2">
                <wp:simplePos x="0" y="0"/>
                <wp:positionH relativeFrom="page">
                  <wp:posOffset>2857500</wp:posOffset>
                </wp:positionH>
                <wp:positionV relativeFrom="paragraph">
                  <wp:posOffset>544440</wp:posOffset>
                </wp:positionV>
                <wp:extent cx="1600200" cy="127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00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00200">
                              <a:moveTo>
                                <a:pt x="0" y="0"/>
                              </a:moveTo>
                              <a:lnTo>
                                <a:pt x="160020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ABD8C0" id="Graphic 4" o:spid="_x0000_s1026" style="position:absolute;margin-left:225pt;margin-top:42.85pt;width:126pt;height:.1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00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" path="m,l1600200,e" filled="f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 xml:space="preserve">Firma; </w:t>
      </w:r>
      <w:r>
        <w:t>RECOMENDACIÓN</w:t>
      </w:r>
      <w:r>
        <w:rPr>
          <w:spacing w:val="-15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AFILIADO</w:t>
      </w:r>
      <w:r>
        <w:rPr>
          <w:spacing w:val="-13"/>
        </w:rPr>
        <w:t xml:space="preserve"> </w:t>
      </w:r>
      <w:r>
        <w:t>ACTIVO:</w:t>
      </w:r>
    </w:p>
    <w:p w14:paraId="66F9B2AF" w14:textId="77777777" w:rsidR="00D1408C" w:rsidRDefault="00D9746B">
      <w:pPr>
        <w:pStyle w:val="Textoindependiente"/>
        <w:spacing w:before="32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114C95D9" wp14:editId="421D722F">
                <wp:simplePos x="0" y="0"/>
                <wp:positionH relativeFrom="page">
                  <wp:posOffset>428625</wp:posOffset>
                </wp:positionH>
                <wp:positionV relativeFrom="paragraph">
                  <wp:posOffset>181855</wp:posOffset>
                </wp:positionV>
                <wp:extent cx="5657850" cy="1314450"/>
                <wp:effectExtent l="0" t="0" r="0" b="0"/>
                <wp:wrapTopAndBottom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657850" cy="1314450"/>
                          <a:chOff x="0" y="0"/>
                          <a:chExt cx="5657850" cy="131445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0"/>
                            <a:ext cx="5657850" cy="131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57850" h="1314450">
                                <a:moveTo>
                                  <a:pt x="5634990" y="22860"/>
                                </a:moveTo>
                                <a:lnTo>
                                  <a:pt x="22860" y="22860"/>
                                </a:lnTo>
                                <a:lnTo>
                                  <a:pt x="22860" y="57150"/>
                                </a:lnTo>
                                <a:lnTo>
                                  <a:pt x="22860" y="1257300"/>
                                </a:lnTo>
                                <a:lnTo>
                                  <a:pt x="22860" y="1291590"/>
                                </a:lnTo>
                                <a:lnTo>
                                  <a:pt x="5634990" y="1291590"/>
                                </a:lnTo>
                                <a:lnTo>
                                  <a:pt x="5634990" y="1257300"/>
                                </a:lnTo>
                                <a:lnTo>
                                  <a:pt x="57150" y="1257300"/>
                                </a:lnTo>
                                <a:lnTo>
                                  <a:pt x="57150" y="57150"/>
                                </a:lnTo>
                                <a:lnTo>
                                  <a:pt x="5600700" y="57150"/>
                                </a:lnTo>
                                <a:lnTo>
                                  <a:pt x="5600700" y="1256665"/>
                                </a:lnTo>
                                <a:lnTo>
                                  <a:pt x="5634990" y="1256665"/>
                                </a:lnTo>
                                <a:lnTo>
                                  <a:pt x="5634990" y="57150"/>
                                </a:lnTo>
                                <a:lnTo>
                                  <a:pt x="5634990" y="56515"/>
                                </a:lnTo>
                                <a:lnTo>
                                  <a:pt x="5634990" y="22860"/>
                                </a:lnTo>
                                <a:close/>
                              </a:path>
                              <a:path w="5657850" h="1314450">
                                <a:moveTo>
                                  <a:pt x="56578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430"/>
                                </a:lnTo>
                                <a:lnTo>
                                  <a:pt x="0" y="1303020"/>
                                </a:lnTo>
                                <a:lnTo>
                                  <a:pt x="0" y="1314450"/>
                                </a:lnTo>
                                <a:lnTo>
                                  <a:pt x="5657850" y="1314450"/>
                                </a:lnTo>
                                <a:lnTo>
                                  <a:pt x="5657850" y="1303020"/>
                                </a:lnTo>
                                <a:lnTo>
                                  <a:pt x="11430" y="1303020"/>
                                </a:lnTo>
                                <a:lnTo>
                                  <a:pt x="11430" y="11430"/>
                                </a:lnTo>
                                <a:lnTo>
                                  <a:pt x="5646420" y="11430"/>
                                </a:lnTo>
                                <a:lnTo>
                                  <a:pt x="5646420" y="1302385"/>
                                </a:lnTo>
                                <a:lnTo>
                                  <a:pt x="5657850" y="1302385"/>
                                </a:lnTo>
                                <a:lnTo>
                                  <a:pt x="5657850" y="11430"/>
                                </a:lnTo>
                                <a:lnTo>
                                  <a:pt x="5657850" y="10795"/>
                                </a:lnTo>
                                <a:lnTo>
                                  <a:pt x="56578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485775" y="229234"/>
                            <a:ext cx="4572000" cy="8274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72000" h="827405">
                                <a:moveTo>
                                  <a:pt x="0" y="0"/>
                                </a:moveTo>
                                <a:lnTo>
                                  <a:pt x="2286000" y="0"/>
                                </a:lnTo>
                              </a:path>
                              <a:path w="4572000" h="827405">
                                <a:moveTo>
                                  <a:pt x="2971800" y="0"/>
                                </a:moveTo>
                                <a:lnTo>
                                  <a:pt x="4572000" y="0"/>
                                </a:lnTo>
                              </a:path>
                              <a:path w="4572000" h="827405">
                                <a:moveTo>
                                  <a:pt x="1257300" y="827404"/>
                                </a:moveTo>
                                <a:lnTo>
                                  <a:pt x="2857500" y="827404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148272" y="109304"/>
                            <a:ext cx="236854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59AB58A" w14:textId="77777777" w:rsidR="00D1408C" w:rsidRDefault="00D9746B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5"/>
                                  <w:sz w:val="24"/>
                                </w:rPr>
                                <w:t>Yo,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2848864" y="109304"/>
                            <a:ext cx="559435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5B4D5F9" w14:textId="301407C5" w:rsidR="00D1408C" w:rsidRDefault="00D9746B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Ced.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N</w:t>
                              </w:r>
                              <w:r w:rsidR="00F45390">
                                <w:rPr>
                                  <w:spacing w:val="-5"/>
                                  <w:sz w:val="24"/>
                                </w:rPr>
                                <w:t>°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148272" y="459824"/>
                            <a:ext cx="4843145" cy="6946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25CFBBB" w14:textId="77777777" w:rsidR="00D1408C" w:rsidRDefault="00D9746B">
                              <w:pPr>
                                <w:tabs>
                                  <w:tab w:val="left" w:pos="7606"/>
                                </w:tabs>
                                <w:ind w:right="18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 xml:space="preserve">Me permito recomendar al señor (a),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</w:rPr>
                                <w:t xml:space="preserve"> Para que sea aceptado como nuevo afiliado de nuestra asociación.</w:t>
                              </w:r>
                            </w:p>
                            <w:p w14:paraId="4431DEF8" w14:textId="77777777" w:rsidR="00D1408C" w:rsidRDefault="00D9746B">
                              <w:pPr>
                                <w:spacing w:before="266"/>
                                <w:ind w:left="1804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Firma: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14C95D9" id="Group 5" o:spid="_x0000_s1026" style="position:absolute;margin-left:33.75pt;margin-top:14.3pt;width:445.5pt;height:103.5pt;z-index:-15728640;mso-wrap-distance-left:0;mso-wrap-distance-right:0;mso-position-horizontal-relative:page" coordsize="56578,13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">
                <v:shape id="Graphic 6" o:spid="_x0000_s1027" style="position:absolute;width:56578;height:13144;visibility:visible;mso-wrap-style:square;v-text-anchor:top" coordsize="5657850,1314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" path="m5634990,22860r-5612130,l22860,57150r,1200150l22860,1291590r5612130,l5634990,1257300r-5577840,l57150,57150r5543550,l5600700,1256665r34290,l5634990,57150r,-635l5634990,22860xem5657850,l,,,11430,,1303020r,11430l5657850,1314450r,-11430l11430,1303020r,-1291590l5646420,11430r,1290955l5657850,1302385r,-1290955l5657850,10795r,-10795xe" fillcolor="black" stroked="f">
                  <v:path arrowok="t"/>
                </v:shape>
                <v:shape id="Graphic 7" o:spid="_x0000_s1028" style="position:absolute;left:4857;top:2292;width:45720;height:8274;visibility:visible;mso-wrap-style:square;v-text-anchor:top" coordsize="4572000,827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" path="m,l2286000,em2971800,l4572000,em1257300,827404r1600200,e" fill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8" o:spid="_x0000_s1029" type="#_x0000_t202" style="position:absolute;left:1482;top:1093;width:2369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259AB58A" w14:textId="77777777" w:rsidR="00D1408C" w:rsidRDefault="00D9746B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pacing w:val="-5"/>
                            <w:sz w:val="24"/>
                          </w:rPr>
                          <w:t>Yo,</w:t>
                        </w:r>
                      </w:p>
                    </w:txbxContent>
                  </v:textbox>
                </v:shape>
                <v:shape id="Textbox 9" o:spid="_x0000_s1030" type="#_x0000_t202" style="position:absolute;left:28488;top:1093;width:5594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35B4D5F9" w14:textId="301407C5" w:rsidR="00D1408C" w:rsidRDefault="00D9746B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Ced.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24"/>
                          </w:rPr>
                          <w:t>N</w:t>
                        </w:r>
                        <w:r w:rsidR="00F45390">
                          <w:rPr>
                            <w:spacing w:val="-5"/>
                            <w:sz w:val="24"/>
                          </w:rPr>
                          <w:t>°</w:t>
                        </w:r>
                        <w:r>
                          <w:rPr>
                            <w:spacing w:val="-5"/>
                            <w:sz w:val="24"/>
                          </w:rPr>
                          <w:t>.</w:t>
                        </w:r>
                      </w:p>
                    </w:txbxContent>
                  </v:textbox>
                </v:shape>
                <v:shape id="Textbox 10" o:spid="_x0000_s1031" type="#_x0000_t202" style="position:absolute;left:1482;top:4598;width:48432;height:69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025CFBBB" w14:textId="77777777" w:rsidR="00D1408C" w:rsidRDefault="00D9746B">
                        <w:pPr>
                          <w:tabs>
                            <w:tab w:val="left" w:pos="7606"/>
                          </w:tabs>
                          <w:ind w:right="1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Me permito recomendar al señor (a),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 xml:space="preserve"> Para que sea aceptado como nuevo afiliado de nuestra asociación.</w:t>
                        </w:r>
                      </w:p>
                      <w:p w14:paraId="4431DEF8" w14:textId="77777777" w:rsidR="00D1408C" w:rsidRDefault="00D9746B">
                        <w:pPr>
                          <w:spacing w:before="266"/>
                          <w:ind w:left="1804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Firma: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7EB2526E" wp14:editId="1A11529B">
                <wp:simplePos x="0" y="0"/>
                <wp:positionH relativeFrom="page">
                  <wp:posOffset>428625</wp:posOffset>
                </wp:positionH>
                <wp:positionV relativeFrom="paragraph">
                  <wp:posOffset>1667755</wp:posOffset>
                </wp:positionV>
                <wp:extent cx="5657850" cy="1314450"/>
                <wp:effectExtent l="0" t="0" r="0" b="0"/>
                <wp:wrapTopAndBottom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657850" cy="1314450"/>
                          <a:chOff x="0" y="0"/>
                          <a:chExt cx="5657850" cy="1314450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1743075" y="1056639"/>
                            <a:ext cx="1600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0200">
                                <a:moveTo>
                                  <a:pt x="0" y="0"/>
                                </a:moveTo>
                                <a:lnTo>
                                  <a:pt x="160020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28575" y="28575"/>
                            <a:ext cx="5600700" cy="1257300"/>
                          </a:xfrm>
                          <a:prstGeom prst="rect">
                            <a:avLst/>
                          </a:prstGeom>
                          <a:ln w="57150" cmpd="thinThick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6488518" w14:textId="01749804" w:rsidR="00D1408C" w:rsidRDefault="00D9746B">
                              <w:pPr>
                                <w:tabs>
                                  <w:tab w:val="left" w:pos="4329"/>
                                  <w:tab w:val="left" w:pos="8109"/>
                                </w:tabs>
                                <w:spacing w:before="72"/>
                                <w:ind w:left="143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5"/>
                                  <w:sz w:val="24"/>
                                </w:rPr>
                                <w:t>Yo,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8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Ced. N</w:t>
                              </w:r>
                              <w:r w:rsidR="00F45390">
                                <w:rPr>
                                  <w:sz w:val="24"/>
                                </w:rPr>
                                <w:t>°</w:t>
                              </w:r>
                              <w:r>
                                <w:rPr>
                                  <w:sz w:val="24"/>
                                </w:rPr>
                                <w:t>.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</w:p>
                            <w:p w14:paraId="0726CC67" w14:textId="77777777" w:rsidR="00D1408C" w:rsidRDefault="00D1408C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14:paraId="767C475C" w14:textId="77777777" w:rsidR="00D1408C" w:rsidRDefault="00D9746B">
                              <w:pPr>
                                <w:tabs>
                                  <w:tab w:val="left" w:pos="7389"/>
                                </w:tabs>
                                <w:ind w:left="143" w:right="1339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 xml:space="preserve">Me permito recomendar al señor (a),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</w:rPr>
                                <w:t xml:space="preserve"> Para que sea aceptado como nuevo afiliado de nuestra asociación.</w:t>
                              </w:r>
                            </w:p>
                            <w:p w14:paraId="18CA7A41" w14:textId="77777777" w:rsidR="00D1408C" w:rsidRDefault="00D1408C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14:paraId="2AC0BD65" w14:textId="77777777" w:rsidR="00D1408C" w:rsidRDefault="00D9746B">
                              <w:pPr>
                                <w:ind w:left="1948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Firma: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EB2526E" id="Group 11" o:spid="_x0000_s1032" style="position:absolute;margin-left:33.75pt;margin-top:131.3pt;width:445.5pt;height:103.5pt;z-index:-15728128;mso-wrap-distance-left:0;mso-wrap-distance-right:0;mso-position-horizontal-relative:page" coordsize="56578,13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">
                <v:shape id="Graphic 12" o:spid="_x0000_s1033" style="position:absolute;left:17430;top:10566;width:16002;height:13;visibility:visible;mso-wrap-style:square;v-text-anchor:top" coordsize="16002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" path="m,l1600200,e" filled="f">
                  <v:path arrowok="t"/>
                </v:shape>
                <v:shape id="Textbox 13" o:spid="_x0000_s1034" type="#_x0000_t202" style="position:absolute;left:285;top:285;width:56007;height:125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" filled="f" strokeweight="4.5pt">
                  <v:stroke linestyle="thinThick"/>
                  <v:textbox inset="0,0,0,0">
                    <w:txbxContent>
                      <w:p w14:paraId="66488518" w14:textId="01749804" w:rsidR="00D1408C" w:rsidRDefault="00D9746B">
                        <w:pPr>
                          <w:tabs>
                            <w:tab w:val="left" w:pos="4329"/>
                            <w:tab w:val="left" w:pos="8109"/>
                          </w:tabs>
                          <w:spacing w:before="72"/>
                          <w:ind w:left="143"/>
                          <w:rPr>
                            <w:sz w:val="24"/>
                          </w:rPr>
                        </w:pPr>
                        <w:r>
                          <w:rPr>
                            <w:spacing w:val="-5"/>
                            <w:sz w:val="24"/>
                          </w:rPr>
                          <w:t>Yo,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pacing w:val="8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Ced. N</w:t>
                        </w:r>
                        <w:r w:rsidR="00F45390">
                          <w:rPr>
                            <w:sz w:val="24"/>
                          </w:rPr>
                          <w:t>°</w:t>
                        </w:r>
                        <w:r>
                          <w:rPr>
                            <w:sz w:val="24"/>
                          </w:rPr>
                          <w:t>.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</w:p>
                      <w:p w14:paraId="0726CC67" w14:textId="77777777" w:rsidR="00D1408C" w:rsidRDefault="00D1408C">
                        <w:pPr>
                          <w:rPr>
                            <w:sz w:val="24"/>
                          </w:rPr>
                        </w:pPr>
                      </w:p>
                      <w:p w14:paraId="767C475C" w14:textId="77777777" w:rsidR="00D1408C" w:rsidRDefault="00D9746B">
                        <w:pPr>
                          <w:tabs>
                            <w:tab w:val="left" w:pos="7389"/>
                          </w:tabs>
                          <w:ind w:left="143" w:right="133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Me permito recomendar al señor (a),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 xml:space="preserve"> Para que sea aceptado como nuevo afiliado de nuestra asociación.</w:t>
                        </w:r>
                      </w:p>
                      <w:p w14:paraId="18CA7A41" w14:textId="77777777" w:rsidR="00D1408C" w:rsidRDefault="00D1408C">
                        <w:pPr>
                          <w:rPr>
                            <w:sz w:val="24"/>
                          </w:rPr>
                        </w:pPr>
                      </w:p>
                      <w:p w14:paraId="2AC0BD65" w14:textId="77777777" w:rsidR="00D1408C" w:rsidRDefault="00D9746B">
                        <w:pPr>
                          <w:ind w:left="1948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Firma: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448DFF5" w14:textId="77777777" w:rsidR="00D1408C" w:rsidRDefault="00D1408C">
      <w:pPr>
        <w:pStyle w:val="Textoindependiente"/>
        <w:spacing w:before="16"/>
        <w:rPr>
          <w:sz w:val="20"/>
        </w:rPr>
      </w:pPr>
    </w:p>
    <w:p w14:paraId="4AC4818F" w14:textId="77777777" w:rsidR="00D1408C" w:rsidRDefault="00D1408C">
      <w:pPr>
        <w:pStyle w:val="Textoindependiente"/>
      </w:pPr>
    </w:p>
    <w:p w14:paraId="6FAB36B2" w14:textId="77777777" w:rsidR="00D1408C" w:rsidRDefault="00D1408C">
      <w:pPr>
        <w:pStyle w:val="Textoindependiente"/>
      </w:pPr>
    </w:p>
    <w:p w14:paraId="165E2C26" w14:textId="77777777" w:rsidR="00D1408C" w:rsidRDefault="00D1408C">
      <w:pPr>
        <w:pStyle w:val="Textoindependiente"/>
      </w:pPr>
    </w:p>
    <w:p w14:paraId="35D06D6B" w14:textId="77777777" w:rsidR="00D1408C" w:rsidRDefault="00D1408C">
      <w:pPr>
        <w:pStyle w:val="Textoindependiente"/>
        <w:spacing w:before="5"/>
      </w:pPr>
    </w:p>
    <w:p w14:paraId="180283E1" w14:textId="2EE7ED0D" w:rsidR="00D1408C" w:rsidRDefault="00D9746B">
      <w:pPr>
        <w:pStyle w:val="Textoindependiente"/>
        <w:tabs>
          <w:tab w:val="left" w:pos="2299"/>
          <w:tab w:val="left" w:pos="2599"/>
          <w:tab w:val="left" w:pos="4304"/>
          <w:tab w:val="left" w:pos="8821"/>
        </w:tabs>
        <w:spacing w:line="480" w:lineRule="auto"/>
        <w:ind w:left="340" w:right="1412" w:hanging="60"/>
      </w:pPr>
      <w:r>
        <w:t xml:space="preserve">Aprobada </w:t>
      </w:r>
      <w:r>
        <w:rPr>
          <w:u w:val="single"/>
        </w:rPr>
        <w:tab/>
      </w:r>
      <w:r>
        <w:t xml:space="preserve">Rechazada </w:t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 xml:space="preserve">en sesión de </w:t>
      </w:r>
      <w:r w:rsidR="00F45390">
        <w:t>J</w:t>
      </w:r>
      <w:r>
        <w:t>unta Directiva N</w:t>
      </w:r>
      <w:r w:rsidR="00F45390">
        <w:t>°</w:t>
      </w:r>
      <w:r>
        <w:t xml:space="preserve">, </w:t>
      </w:r>
      <w:r>
        <w:rPr>
          <w:u w:val="single"/>
        </w:rPr>
        <w:tab/>
      </w:r>
      <w:r>
        <w:rPr>
          <w:spacing w:val="30"/>
        </w:rPr>
        <w:t xml:space="preserve"> </w:t>
      </w:r>
      <w:r>
        <w:t xml:space="preserve">de </w:t>
      </w:r>
      <w:r>
        <w:rPr>
          <w:spacing w:val="-2"/>
        </w:rPr>
        <w:t>fecha</w:t>
      </w:r>
      <w:r>
        <w:rPr>
          <w:u w:val="single"/>
        </w:rPr>
        <w:tab/>
      </w:r>
      <w:r>
        <w:rPr>
          <w:u w:val="single"/>
        </w:rPr>
        <w:tab/>
      </w:r>
    </w:p>
    <w:p w14:paraId="338A18B2" w14:textId="77777777" w:rsidR="00D1408C" w:rsidRDefault="00D1408C">
      <w:pPr>
        <w:pStyle w:val="Textoindependiente"/>
      </w:pPr>
    </w:p>
    <w:p w14:paraId="53E222DB" w14:textId="77777777" w:rsidR="00D1408C" w:rsidRDefault="00D1408C">
      <w:pPr>
        <w:pStyle w:val="Textoindependiente"/>
      </w:pPr>
    </w:p>
    <w:p w14:paraId="255FFC42" w14:textId="77777777" w:rsidR="00D1408C" w:rsidRDefault="00D1408C">
      <w:pPr>
        <w:pStyle w:val="Textoindependiente"/>
      </w:pPr>
    </w:p>
    <w:p w14:paraId="6E5D3B80" w14:textId="77777777" w:rsidR="00D1408C" w:rsidRDefault="00D9746B">
      <w:pPr>
        <w:pStyle w:val="Textoindependiente"/>
        <w:ind w:left="160" w:right="105"/>
        <w:jc w:val="both"/>
      </w:pPr>
      <w:r>
        <w:t>Para</w:t>
      </w:r>
      <w:r>
        <w:rPr>
          <w:spacing w:val="-1"/>
        </w:rPr>
        <w:t xml:space="preserve"> </w:t>
      </w:r>
      <w:r>
        <w:t>ser</w:t>
      </w:r>
      <w:r>
        <w:rPr>
          <w:spacing w:val="-2"/>
        </w:rPr>
        <w:t xml:space="preserve"> </w:t>
      </w:r>
      <w:r>
        <w:t>afiliado</w:t>
      </w:r>
      <w:r>
        <w:rPr>
          <w:spacing w:val="-7"/>
        </w:rPr>
        <w:t xml:space="preserve"> </w:t>
      </w:r>
      <w:r>
        <w:t>es</w:t>
      </w:r>
      <w:r>
        <w:rPr>
          <w:spacing w:val="-4"/>
        </w:rPr>
        <w:t xml:space="preserve"> </w:t>
      </w:r>
      <w:r>
        <w:t>necesario</w:t>
      </w:r>
      <w:r>
        <w:rPr>
          <w:spacing w:val="-2"/>
        </w:rPr>
        <w:t xml:space="preserve"> </w:t>
      </w:r>
      <w:r>
        <w:t>contar</w:t>
      </w:r>
      <w:r>
        <w:rPr>
          <w:spacing w:val="-2"/>
        </w:rPr>
        <w:t xml:space="preserve"> </w:t>
      </w:r>
      <w:r>
        <w:t>con:</w:t>
      </w:r>
      <w:r>
        <w:rPr>
          <w:spacing w:val="-5"/>
        </w:rPr>
        <w:t xml:space="preserve"> </w:t>
      </w:r>
      <w:r>
        <w:t>Servicio</w:t>
      </w:r>
      <w:r>
        <w:rPr>
          <w:spacing w:val="-2"/>
        </w:rPr>
        <w:t xml:space="preserve"> </w:t>
      </w:r>
      <w:r>
        <w:t>Permanente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su</w:t>
      </w:r>
      <w:r>
        <w:rPr>
          <w:spacing w:val="-2"/>
        </w:rPr>
        <w:t xml:space="preserve"> </w:t>
      </w:r>
      <w:r>
        <w:t>nombre-que</w:t>
      </w:r>
      <w:r>
        <w:rPr>
          <w:spacing w:val="-1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respalde</w:t>
      </w:r>
      <w:r>
        <w:rPr>
          <w:spacing w:val="-1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propiedad</w:t>
      </w:r>
      <w:r>
        <w:rPr>
          <w:spacing w:val="-7"/>
        </w:rPr>
        <w:t xml:space="preserve"> </w:t>
      </w:r>
      <w:r>
        <w:t>a su</w:t>
      </w:r>
      <w:r>
        <w:rPr>
          <w:spacing w:val="-2"/>
        </w:rPr>
        <w:t xml:space="preserve"> </w:t>
      </w:r>
      <w:r>
        <w:t>nombre</w:t>
      </w:r>
      <w:r>
        <w:rPr>
          <w:spacing w:val="-2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Estudio</w:t>
      </w:r>
      <w:r>
        <w:rPr>
          <w:spacing w:val="-2"/>
        </w:rPr>
        <w:t xml:space="preserve"> </w:t>
      </w:r>
      <w:r>
        <w:t>registral Literal-</w:t>
      </w:r>
      <w:r>
        <w:rPr>
          <w:spacing w:val="-6"/>
        </w:rPr>
        <w:t xml:space="preserve"> </w:t>
      </w:r>
      <w:r>
        <w:t>Copia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plano-copia</w:t>
      </w:r>
      <w:r>
        <w:rPr>
          <w:spacing w:val="-2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cedula</w:t>
      </w:r>
      <w:r>
        <w:rPr>
          <w:spacing w:val="-2"/>
        </w:rPr>
        <w:t xml:space="preserve"> </w:t>
      </w:r>
      <w:r>
        <w:t>de identidad-</w:t>
      </w:r>
      <w:r>
        <w:rPr>
          <w:spacing w:val="-6"/>
        </w:rPr>
        <w:t xml:space="preserve"> </w:t>
      </w:r>
      <w:r>
        <w:t>personería</w:t>
      </w:r>
      <w:r>
        <w:rPr>
          <w:spacing w:val="-1"/>
        </w:rPr>
        <w:t xml:space="preserve"> </w:t>
      </w:r>
      <w:r>
        <w:t>jurídica</w:t>
      </w:r>
      <w:r>
        <w:rPr>
          <w:spacing w:val="-1"/>
        </w:rPr>
        <w:t xml:space="preserve"> </w:t>
      </w:r>
      <w:r>
        <w:t>si es una Sociedad- copia cedula representante legal.</w:t>
      </w:r>
    </w:p>
    <w:sectPr w:rsidR="00D1408C">
      <w:type w:val="continuous"/>
      <w:pgSz w:w="11910" w:h="16840"/>
      <w:pgMar w:top="640" w:right="760" w:bottom="280" w:left="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08C"/>
    <w:rsid w:val="00D1408C"/>
    <w:rsid w:val="00D9746B"/>
    <w:rsid w:val="00F45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1E56F"/>
  <w15:docId w15:val="{A25C76A1-B04C-4F3C-954F-2DAD5F0CE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152</Words>
  <Characters>838</Characters>
  <Application>Microsoft Office Word</Application>
  <DocSecurity>0</DocSecurity>
  <Lines>6</Lines>
  <Paragraphs>1</Paragraphs>
  <ScaleCrop>false</ScaleCrop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ASOCIACION ADMINISTRADORA DEL ACUEDUCTO RURAL DE LA LUCHA, LA VEGA</dc:title>
  <dc:creator>ASOC. ADM. LA LUCHA</dc:creator>
  <cp:lastModifiedBy>SEDECO</cp:lastModifiedBy>
  <cp:revision>4</cp:revision>
  <dcterms:created xsi:type="dcterms:W3CDTF">2024-02-20T19:43:00Z</dcterms:created>
  <dcterms:modified xsi:type="dcterms:W3CDTF">2024-02-21T17:25:00Z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2024-02-20T00:00:00Z</vt:filetime>
  </property>
  <property fmtid="{D5CDD505-2E9C-101B-9397-08002B2CF9AE}" pid="5" name="Producer">
    <vt:lpwstr>Microsoft® Word 2019</vt:lpwstr>
  </property>
</Properties>
</file>